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C74" w14:textId="5689A4D4" w:rsidR="009938E4" w:rsidRDefault="009938E4"/>
    <w:tbl>
      <w:tblPr>
        <w:tblStyle w:val="TableGrid"/>
        <w:tblpPr w:leftFromText="180" w:rightFromText="180" w:vertAnchor="text" w:horzAnchor="margin" w:tblpY="656"/>
        <w:tblW w:w="9066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9938E4" w14:paraId="2D0E8BFD" w14:textId="77777777" w:rsidTr="009938E4">
        <w:trPr>
          <w:trHeight w:val="198"/>
        </w:trPr>
        <w:tc>
          <w:tcPr>
            <w:tcW w:w="1813" w:type="dxa"/>
          </w:tcPr>
          <w:p w14:paraId="42D8C377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Action</w:t>
            </w:r>
          </w:p>
        </w:tc>
        <w:tc>
          <w:tcPr>
            <w:tcW w:w="1813" w:type="dxa"/>
          </w:tcPr>
          <w:p w14:paraId="10CF8E51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Who</w:t>
            </w:r>
          </w:p>
        </w:tc>
        <w:tc>
          <w:tcPr>
            <w:tcW w:w="1813" w:type="dxa"/>
          </w:tcPr>
          <w:p w14:paraId="059363FD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How</w:t>
            </w:r>
          </w:p>
        </w:tc>
        <w:tc>
          <w:tcPr>
            <w:tcW w:w="1813" w:type="dxa"/>
          </w:tcPr>
          <w:p w14:paraId="026F9AFC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When</w:t>
            </w:r>
          </w:p>
        </w:tc>
        <w:tc>
          <w:tcPr>
            <w:tcW w:w="1814" w:type="dxa"/>
          </w:tcPr>
          <w:p w14:paraId="0E996042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$</w:t>
            </w:r>
          </w:p>
        </w:tc>
      </w:tr>
      <w:tr w:rsidR="009938E4" w14:paraId="3DC02C41" w14:textId="77777777" w:rsidTr="009938E4">
        <w:trPr>
          <w:trHeight w:val="2257"/>
        </w:trPr>
        <w:tc>
          <w:tcPr>
            <w:tcW w:w="1813" w:type="dxa"/>
          </w:tcPr>
          <w:p w14:paraId="221D2262" w14:textId="77777777" w:rsidR="009938E4" w:rsidRDefault="009938E4" w:rsidP="009938E4"/>
          <w:p w14:paraId="52BCC94A" w14:textId="77777777" w:rsidR="009938E4" w:rsidRDefault="009938E4" w:rsidP="009938E4"/>
          <w:p w14:paraId="2F8304DC" w14:textId="77777777" w:rsidR="009938E4" w:rsidRDefault="009938E4" w:rsidP="009938E4"/>
          <w:p w14:paraId="505E31C1" w14:textId="77777777" w:rsidR="009938E4" w:rsidRDefault="009938E4" w:rsidP="009938E4"/>
          <w:p w14:paraId="48A79E0B" w14:textId="77777777" w:rsidR="009938E4" w:rsidRDefault="009938E4" w:rsidP="009938E4"/>
          <w:p w14:paraId="6166D92C" w14:textId="77777777" w:rsidR="009938E4" w:rsidRDefault="009938E4" w:rsidP="009938E4"/>
          <w:p w14:paraId="41A64A45" w14:textId="77777777" w:rsidR="009938E4" w:rsidRDefault="009938E4" w:rsidP="009938E4"/>
          <w:p w14:paraId="237C1861" w14:textId="77777777" w:rsidR="009938E4" w:rsidRDefault="009938E4" w:rsidP="009938E4"/>
          <w:p w14:paraId="6ABFF683" w14:textId="77777777" w:rsidR="009938E4" w:rsidRDefault="009938E4" w:rsidP="009938E4"/>
        </w:tc>
        <w:tc>
          <w:tcPr>
            <w:tcW w:w="1813" w:type="dxa"/>
          </w:tcPr>
          <w:p w14:paraId="6160DF0C" w14:textId="77777777" w:rsidR="009938E4" w:rsidRDefault="009938E4" w:rsidP="009938E4"/>
        </w:tc>
        <w:tc>
          <w:tcPr>
            <w:tcW w:w="1813" w:type="dxa"/>
          </w:tcPr>
          <w:p w14:paraId="5C59B8EF" w14:textId="77777777" w:rsidR="009938E4" w:rsidRDefault="009938E4" w:rsidP="009938E4"/>
        </w:tc>
        <w:tc>
          <w:tcPr>
            <w:tcW w:w="1813" w:type="dxa"/>
          </w:tcPr>
          <w:p w14:paraId="7918800A" w14:textId="77777777" w:rsidR="009938E4" w:rsidRDefault="009938E4" w:rsidP="009938E4"/>
        </w:tc>
        <w:tc>
          <w:tcPr>
            <w:tcW w:w="1814" w:type="dxa"/>
          </w:tcPr>
          <w:p w14:paraId="0FDEEEDE" w14:textId="77777777" w:rsidR="009938E4" w:rsidRDefault="009938E4" w:rsidP="009938E4"/>
          <w:p w14:paraId="6D86F9F2" w14:textId="77777777" w:rsidR="009938E4" w:rsidRDefault="009938E4" w:rsidP="009938E4"/>
          <w:p w14:paraId="378189C9" w14:textId="77777777" w:rsidR="009938E4" w:rsidRDefault="009938E4" w:rsidP="009938E4"/>
          <w:p w14:paraId="46348C75" w14:textId="77777777" w:rsidR="009938E4" w:rsidRDefault="009938E4" w:rsidP="009938E4"/>
          <w:p w14:paraId="590AE815" w14:textId="77777777" w:rsidR="009938E4" w:rsidRDefault="009938E4" w:rsidP="009938E4"/>
          <w:p w14:paraId="6318A4CB" w14:textId="77777777" w:rsidR="009938E4" w:rsidRDefault="009938E4" w:rsidP="009938E4"/>
          <w:p w14:paraId="42DF11A5" w14:textId="77777777" w:rsidR="009938E4" w:rsidRDefault="009938E4" w:rsidP="009938E4"/>
          <w:p w14:paraId="6BE443DC" w14:textId="77777777" w:rsidR="009938E4" w:rsidRDefault="009938E4" w:rsidP="009938E4"/>
          <w:p w14:paraId="041100A7" w14:textId="77777777" w:rsidR="009938E4" w:rsidRDefault="009938E4" w:rsidP="009938E4"/>
          <w:p w14:paraId="4E9F5BEA" w14:textId="77777777" w:rsidR="009938E4" w:rsidRDefault="009938E4" w:rsidP="009938E4"/>
          <w:p w14:paraId="6233C23F" w14:textId="77777777" w:rsidR="009938E4" w:rsidRDefault="009938E4" w:rsidP="009938E4"/>
          <w:p w14:paraId="543F9585" w14:textId="77777777" w:rsidR="009938E4" w:rsidRDefault="009938E4" w:rsidP="009938E4"/>
          <w:p w14:paraId="179DDDED" w14:textId="77777777" w:rsidR="009938E4" w:rsidRDefault="009938E4" w:rsidP="009938E4"/>
          <w:p w14:paraId="21AC6DE2" w14:textId="77777777" w:rsidR="009938E4" w:rsidRDefault="009938E4" w:rsidP="009938E4"/>
          <w:p w14:paraId="750F3A31" w14:textId="77777777" w:rsidR="009938E4" w:rsidRDefault="009938E4" w:rsidP="009938E4"/>
          <w:p w14:paraId="6324FBA9" w14:textId="77777777" w:rsidR="009938E4" w:rsidRDefault="009938E4" w:rsidP="009938E4"/>
          <w:p w14:paraId="0F9DBD15" w14:textId="702668CD" w:rsidR="009938E4" w:rsidRDefault="009938E4" w:rsidP="009938E4"/>
          <w:p w14:paraId="0C8F7298" w14:textId="762BD6E8" w:rsidR="009938E4" w:rsidRDefault="009938E4" w:rsidP="009938E4"/>
          <w:p w14:paraId="0AE06A23" w14:textId="5E546AE6" w:rsidR="009938E4" w:rsidRDefault="009938E4" w:rsidP="009938E4"/>
          <w:p w14:paraId="6795DD82" w14:textId="7B5FA9E7" w:rsidR="009938E4" w:rsidRDefault="009938E4" w:rsidP="009938E4"/>
          <w:p w14:paraId="2005EF6B" w14:textId="1EBE8FF3" w:rsidR="009938E4" w:rsidRDefault="009938E4" w:rsidP="009938E4"/>
          <w:p w14:paraId="0FA519F9" w14:textId="4BE21DE1" w:rsidR="009938E4" w:rsidRDefault="009938E4" w:rsidP="009938E4"/>
          <w:p w14:paraId="3CA111F6" w14:textId="0A3AE050" w:rsidR="009938E4" w:rsidRDefault="009938E4" w:rsidP="009938E4"/>
          <w:p w14:paraId="0FBC1DA7" w14:textId="3ECA592C" w:rsidR="009938E4" w:rsidRDefault="009938E4" w:rsidP="009938E4"/>
          <w:p w14:paraId="73CBCE17" w14:textId="6CAE31C7" w:rsidR="009938E4" w:rsidRDefault="009938E4" w:rsidP="009938E4"/>
          <w:p w14:paraId="71B88F02" w14:textId="50533956" w:rsidR="009938E4" w:rsidRDefault="009938E4" w:rsidP="009938E4"/>
          <w:p w14:paraId="23CB6A97" w14:textId="4DC4EE3C" w:rsidR="009938E4" w:rsidRDefault="009938E4" w:rsidP="009938E4"/>
          <w:p w14:paraId="16F4434C" w14:textId="33C689BC" w:rsidR="009938E4" w:rsidRDefault="009938E4" w:rsidP="009938E4"/>
          <w:p w14:paraId="629EC3F1" w14:textId="7FCFDBCC" w:rsidR="009938E4" w:rsidRDefault="009938E4" w:rsidP="009938E4"/>
          <w:p w14:paraId="64302CD9" w14:textId="273577E5" w:rsidR="009938E4" w:rsidRDefault="009938E4" w:rsidP="009938E4"/>
          <w:p w14:paraId="494557B8" w14:textId="04430B49" w:rsidR="009938E4" w:rsidRDefault="009938E4" w:rsidP="009938E4"/>
          <w:p w14:paraId="1B14900A" w14:textId="7EE6A306" w:rsidR="009938E4" w:rsidRDefault="009938E4" w:rsidP="009938E4"/>
          <w:p w14:paraId="710923C0" w14:textId="06AD5F49" w:rsidR="009938E4" w:rsidRDefault="009938E4" w:rsidP="009938E4"/>
          <w:p w14:paraId="442D219A" w14:textId="126EDFA0" w:rsidR="009938E4" w:rsidRDefault="009938E4" w:rsidP="009938E4"/>
          <w:p w14:paraId="4285A5F6" w14:textId="1C3CA7FC" w:rsidR="009938E4" w:rsidRDefault="009938E4" w:rsidP="009938E4"/>
          <w:p w14:paraId="5E052B50" w14:textId="075B81D2" w:rsidR="009938E4" w:rsidRDefault="009938E4" w:rsidP="009938E4"/>
          <w:p w14:paraId="5C8FFC07" w14:textId="1AC46EDD" w:rsidR="009938E4" w:rsidRDefault="009938E4" w:rsidP="009938E4"/>
          <w:p w14:paraId="7CDDD159" w14:textId="64B544F5" w:rsidR="009938E4" w:rsidRDefault="009938E4" w:rsidP="009938E4"/>
          <w:p w14:paraId="19234E23" w14:textId="7A79541A" w:rsidR="009938E4" w:rsidRDefault="009938E4" w:rsidP="009938E4"/>
          <w:p w14:paraId="1B9C5CEA" w14:textId="58A52D09" w:rsidR="009938E4" w:rsidRDefault="009938E4" w:rsidP="009938E4"/>
          <w:p w14:paraId="53BD9CAB" w14:textId="2C302344" w:rsidR="009938E4" w:rsidRDefault="009938E4" w:rsidP="009938E4"/>
          <w:p w14:paraId="4DC5A4B2" w14:textId="324C14F6" w:rsidR="009938E4" w:rsidRDefault="009938E4" w:rsidP="009938E4"/>
          <w:p w14:paraId="2BCCE21B" w14:textId="6E0AFD3F" w:rsidR="009938E4" w:rsidRDefault="009938E4" w:rsidP="009938E4"/>
          <w:p w14:paraId="36A2591E" w14:textId="0D4197DD" w:rsidR="009938E4" w:rsidRDefault="009938E4" w:rsidP="009938E4"/>
          <w:p w14:paraId="286BA319" w14:textId="445CB732" w:rsidR="009938E4" w:rsidRDefault="009938E4" w:rsidP="009938E4"/>
          <w:p w14:paraId="33ECCD16" w14:textId="1E848941" w:rsidR="009938E4" w:rsidRDefault="009938E4" w:rsidP="009938E4"/>
          <w:p w14:paraId="5D92484C" w14:textId="4FEC629A" w:rsidR="009938E4" w:rsidRDefault="009938E4" w:rsidP="009938E4"/>
          <w:p w14:paraId="3A8F835D" w14:textId="77777777" w:rsidR="009938E4" w:rsidRDefault="009938E4" w:rsidP="009938E4"/>
          <w:p w14:paraId="3BF4E9F5" w14:textId="1CD76DD8" w:rsidR="009938E4" w:rsidRDefault="009938E4" w:rsidP="009938E4"/>
        </w:tc>
      </w:tr>
    </w:tbl>
    <w:p w14:paraId="79854D60" w14:textId="6406B3A3" w:rsidR="009938E4" w:rsidRPr="009938E4" w:rsidRDefault="009938E4">
      <w:pPr>
        <w:rPr>
          <w:b/>
          <w:bCs/>
          <w:sz w:val="28"/>
          <w:szCs w:val="28"/>
        </w:rPr>
      </w:pPr>
      <w:r w:rsidRPr="009938E4">
        <w:rPr>
          <w:b/>
          <w:bCs/>
          <w:sz w:val="28"/>
          <w:szCs w:val="28"/>
        </w:rPr>
        <w:lastRenderedPageBreak/>
        <w:t>A</w:t>
      </w:r>
      <w:r w:rsidRPr="009938E4">
        <w:rPr>
          <w:b/>
          <w:bCs/>
          <w:sz w:val="28"/>
          <w:szCs w:val="28"/>
        </w:rPr>
        <w:t xml:space="preserve"> Spring in your Step </w:t>
      </w:r>
      <w:r w:rsidRPr="009938E4">
        <w:rPr>
          <w:b/>
          <w:bCs/>
          <w:sz w:val="28"/>
          <w:szCs w:val="28"/>
        </w:rPr>
        <w:t>- Action Plan Template</w:t>
      </w:r>
    </w:p>
    <w:sectPr w:rsidR="009938E4" w:rsidRPr="009938E4" w:rsidSect="009938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4"/>
    <w:rsid w:val="009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85F0"/>
  <w15:chartTrackingRefBased/>
  <w15:docId w15:val="{A349B22C-DE85-4E0D-8175-3C9C471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Boys</dc:creator>
  <cp:keywords/>
  <dc:description/>
  <cp:lastModifiedBy>Lori Boys</cp:lastModifiedBy>
  <cp:revision>1</cp:revision>
  <dcterms:created xsi:type="dcterms:W3CDTF">2021-10-28T02:04:00Z</dcterms:created>
  <dcterms:modified xsi:type="dcterms:W3CDTF">2021-10-28T02:06:00Z</dcterms:modified>
</cp:coreProperties>
</file>